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248" w:rsidRDefault="002C2248" w:rsidP="002C2248">
      <w:pPr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B1C1D"/>
          <w:sz w:val="30"/>
          <w:szCs w:val="30"/>
          <w:lang w:eastAsia="pt-BR"/>
        </w:rPr>
      </w:pPr>
    </w:p>
    <w:p w:rsidR="002C2248" w:rsidRPr="002C2248" w:rsidRDefault="002C2248" w:rsidP="002C2248">
      <w:pPr>
        <w:spacing w:before="100" w:beforeAutospacing="1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B1C1D"/>
          <w:sz w:val="30"/>
          <w:szCs w:val="30"/>
          <w:lang w:eastAsia="pt-BR"/>
        </w:rPr>
      </w:pPr>
      <w:r w:rsidRPr="002C2248">
        <w:rPr>
          <w:rFonts w:ascii="Times New Roman" w:eastAsia="Times New Roman" w:hAnsi="Times New Roman" w:cs="Times New Roman"/>
          <w:b/>
          <w:bCs/>
          <w:color w:val="1B1C1D"/>
          <w:sz w:val="30"/>
          <w:szCs w:val="30"/>
          <w:lang w:eastAsia="pt-BR"/>
        </w:rPr>
        <w:t>ANEXO II</w:t>
      </w:r>
    </w:p>
    <w:p w:rsidR="002C2248" w:rsidRPr="002C2248" w:rsidRDefault="002C2248" w:rsidP="002C2248">
      <w:pPr>
        <w:spacing w:before="100" w:beforeAutospacing="1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B1C1D"/>
          <w:sz w:val="30"/>
          <w:szCs w:val="30"/>
          <w:lang w:eastAsia="pt-BR"/>
        </w:rPr>
      </w:pPr>
      <w:r w:rsidRPr="002C2248">
        <w:rPr>
          <w:rFonts w:ascii="Times New Roman" w:eastAsia="Times New Roman" w:hAnsi="Times New Roman" w:cs="Times New Roman"/>
          <w:b/>
          <w:bCs/>
          <w:color w:val="1B1C1D"/>
          <w:sz w:val="30"/>
          <w:szCs w:val="30"/>
          <w:lang w:eastAsia="pt-BR"/>
        </w:rPr>
        <w:t>FORMULÁRIO DE INSCRIÇÃO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4"/>
        <w:gridCol w:w="4670"/>
      </w:tblGrid>
      <w:tr w:rsidR="002C2248" w:rsidRPr="002C2248" w:rsidTr="002C224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C2248" w:rsidRPr="002C2248" w:rsidRDefault="002C2248" w:rsidP="002C2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</w:pPr>
            <w:r w:rsidRPr="002C2248"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bdr w:val="none" w:sz="0" w:space="0" w:color="auto" w:frame="1"/>
                <w:lang w:eastAsia="pt-BR"/>
              </w:rPr>
              <w:t>DADOS CADASTRAIS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C2248" w:rsidRPr="002C2248" w:rsidRDefault="002C2248" w:rsidP="002C2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</w:pPr>
            <w:r w:rsidRPr="002C2248"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bdr w:val="none" w:sz="0" w:space="0" w:color="auto" w:frame="1"/>
                <w:lang w:eastAsia="pt-BR"/>
              </w:rPr>
              <w:t>RESPOSTA</w:t>
            </w:r>
          </w:p>
        </w:tc>
      </w:tr>
      <w:tr w:rsidR="002C2248" w:rsidRPr="002C2248" w:rsidTr="002C224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C2248" w:rsidRPr="002C2248" w:rsidRDefault="002C2248" w:rsidP="00252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</w:pPr>
            <w:r w:rsidRPr="002C2248"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  <w:t xml:space="preserve">NOME </w:t>
            </w:r>
            <w:r w:rsidR="00252A10"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  <w:t>DO CONSELHO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C2248" w:rsidRPr="002C2248" w:rsidRDefault="002C2248" w:rsidP="002C2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</w:pPr>
          </w:p>
        </w:tc>
      </w:tr>
      <w:tr w:rsidR="002C2248" w:rsidRPr="002C2248" w:rsidTr="002C224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C2248" w:rsidRPr="002C2248" w:rsidRDefault="002C2248" w:rsidP="00252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</w:pPr>
            <w:r w:rsidRPr="002C2248"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  <w:t xml:space="preserve">ENDEREÇO COMPLETO </w:t>
            </w:r>
            <w:r w:rsidR="00252A10"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  <w:t xml:space="preserve">DO CONSELHO </w:t>
            </w:r>
            <w:r w:rsidRPr="002C2248"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  <w:t>(Rua/Número/Complemento/Bairro/Cidade/UF/CEP)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C2248" w:rsidRPr="002C2248" w:rsidRDefault="002C2248" w:rsidP="002C2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</w:pPr>
          </w:p>
        </w:tc>
      </w:tr>
      <w:tr w:rsidR="002C2248" w:rsidRPr="002C2248" w:rsidTr="002C224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C2248" w:rsidRPr="002C2248" w:rsidRDefault="002C2248" w:rsidP="002C2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</w:pPr>
            <w:r w:rsidRPr="002C2248"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  <w:t>TELEFONE FIXO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C2248" w:rsidRPr="002C2248" w:rsidRDefault="002C2248" w:rsidP="002C2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</w:pPr>
          </w:p>
        </w:tc>
      </w:tr>
      <w:tr w:rsidR="002C2248" w:rsidRPr="002C2248" w:rsidTr="002C224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C2248" w:rsidRPr="002C2248" w:rsidRDefault="00252A10" w:rsidP="00252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  <w:t>TELEFONE CELULAR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C2248" w:rsidRPr="002C2248" w:rsidRDefault="002C2248" w:rsidP="002C2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</w:pPr>
          </w:p>
        </w:tc>
      </w:tr>
      <w:tr w:rsidR="002C2248" w:rsidRPr="002C2248" w:rsidTr="002C224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C2248" w:rsidRPr="002C2248" w:rsidRDefault="00252A10" w:rsidP="00252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  <w:t xml:space="preserve">NOME </w:t>
            </w:r>
            <w:proofErr w:type="gramStart"/>
            <w:r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  <w:t>DO(</w:t>
            </w:r>
            <w:proofErr w:type="gramEnd"/>
            <w:r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  <w:t>A) PRESIDENTE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C2248" w:rsidRPr="002C2248" w:rsidRDefault="002C2248" w:rsidP="002C2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</w:pPr>
          </w:p>
        </w:tc>
      </w:tr>
      <w:tr w:rsidR="002C2248" w:rsidRPr="002C2248" w:rsidTr="002C224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C2248" w:rsidRPr="002C2248" w:rsidRDefault="002C2248" w:rsidP="00252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</w:pPr>
            <w:r w:rsidRPr="002C2248"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  <w:t xml:space="preserve">RG E ÓRGÃO EXPEDIDOR DO </w:t>
            </w:r>
            <w:r w:rsidR="00252A10"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  <w:t>PRESIDENTE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C2248" w:rsidRPr="002C2248" w:rsidRDefault="002C2248" w:rsidP="002C2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</w:pPr>
          </w:p>
        </w:tc>
      </w:tr>
      <w:tr w:rsidR="002C2248" w:rsidRPr="002C2248" w:rsidTr="002C224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C2248" w:rsidRPr="002C2248" w:rsidRDefault="002C2248" w:rsidP="00252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</w:pPr>
            <w:r w:rsidRPr="002C2248"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  <w:t xml:space="preserve">CPF DO </w:t>
            </w:r>
            <w:r w:rsidR="00252A10"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  <w:t>PRESIDENTE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C2248" w:rsidRPr="002C2248" w:rsidRDefault="002C2248" w:rsidP="002C2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</w:pPr>
          </w:p>
        </w:tc>
      </w:tr>
      <w:tr w:rsidR="002C2248" w:rsidRPr="002C2248" w:rsidTr="002C224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C2248" w:rsidRPr="002C2248" w:rsidRDefault="00252A10" w:rsidP="00252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  <w:t>E-MAIL DO CONSELHO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C2248" w:rsidRPr="002C2248" w:rsidRDefault="002C2248" w:rsidP="002C2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</w:pPr>
          </w:p>
        </w:tc>
      </w:tr>
      <w:tr w:rsidR="002C2248" w:rsidRPr="002C2248" w:rsidTr="002C224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C2248" w:rsidRPr="002C2248" w:rsidRDefault="002C2248" w:rsidP="002C2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</w:pPr>
            <w:r w:rsidRPr="002C2248"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bdr w:val="none" w:sz="0" w:space="0" w:color="auto" w:frame="1"/>
                <w:lang w:eastAsia="pt-BR"/>
              </w:rPr>
              <w:t>ANEXAR DOCUMENTOS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C2248" w:rsidRPr="002C2248" w:rsidRDefault="002C2248" w:rsidP="002C2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</w:pPr>
            <w:r w:rsidRPr="002C2248"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bdr w:val="none" w:sz="0" w:space="0" w:color="auto" w:frame="1"/>
                <w:lang w:eastAsia="pt-BR"/>
              </w:rPr>
              <w:t>LEGÍVEIS E OBRIGATÓRIOS EXIGIDOS NO REGIMENTO</w:t>
            </w:r>
          </w:p>
        </w:tc>
      </w:tr>
      <w:tr w:rsidR="002C2248" w:rsidRPr="002C2248" w:rsidTr="002C224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C2248" w:rsidRPr="002C2248" w:rsidRDefault="002C2248" w:rsidP="002C2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</w:pPr>
            <w:r w:rsidRPr="002C2248"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bdr w:val="none" w:sz="0" w:space="0" w:color="auto" w:frame="1"/>
                <w:lang w:eastAsia="pt-BR"/>
              </w:rPr>
              <w:t>DECLARAÇÃO</w:t>
            </w:r>
            <w:r w:rsidRPr="002C2248"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  <w:t>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C2248" w:rsidRPr="002C2248" w:rsidRDefault="002C2248" w:rsidP="002C2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</w:pPr>
            <w:r w:rsidRPr="002C2248"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  <w:t>Declaro para os devidos fins, que apresentei toda a documentação exigida por este Regimento e que todas as informações por mim apresentadas são verídicas.</w:t>
            </w:r>
          </w:p>
        </w:tc>
      </w:tr>
      <w:tr w:rsidR="002C2248" w:rsidRPr="002C2248" w:rsidTr="002C224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C2248" w:rsidRPr="002C2248" w:rsidRDefault="002C2248" w:rsidP="002C2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</w:pPr>
            <w:r w:rsidRPr="002C2248"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  <w:t>LOCAL, DATA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C2248" w:rsidRPr="002C2248" w:rsidRDefault="002C2248" w:rsidP="002C2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</w:pPr>
            <w:r w:rsidRPr="002C2248"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  <w:t xml:space="preserve">________________________________________, ___ de ____________________ </w:t>
            </w:r>
            <w:proofErr w:type="spellStart"/>
            <w:r w:rsidRPr="002C2248"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  <w:t>de</w:t>
            </w:r>
            <w:proofErr w:type="spellEnd"/>
            <w:r w:rsidRPr="002C2248"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  <w:t xml:space="preserve"> 2025.</w:t>
            </w:r>
          </w:p>
        </w:tc>
      </w:tr>
      <w:tr w:rsidR="002C2248" w:rsidRPr="002C2248" w:rsidTr="002C224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C2248" w:rsidRPr="002C2248" w:rsidRDefault="002C2248" w:rsidP="002C2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</w:pPr>
            <w:r w:rsidRPr="002C2248"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  <w:t>ASSINATURA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C2248" w:rsidRPr="002C2248" w:rsidRDefault="002C2248" w:rsidP="002C2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16"/>
                <w:szCs w:val="21"/>
                <w:lang w:eastAsia="pt-BR"/>
              </w:rPr>
            </w:pPr>
          </w:p>
        </w:tc>
      </w:tr>
    </w:tbl>
    <w:p w:rsidR="002C2248" w:rsidRPr="002C2248" w:rsidRDefault="002C2248" w:rsidP="002C2248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1B1C1D"/>
          <w:sz w:val="18"/>
          <w:szCs w:val="24"/>
          <w:lang w:eastAsia="pt-BR"/>
        </w:rPr>
      </w:pPr>
      <w:r w:rsidRPr="002C2248">
        <w:rPr>
          <w:rFonts w:ascii="Times New Roman" w:eastAsia="Times New Roman" w:hAnsi="Times New Roman" w:cs="Times New Roman"/>
          <w:b/>
          <w:color w:val="1B1C1D"/>
          <w:sz w:val="18"/>
          <w:szCs w:val="24"/>
          <w:bdr w:val="none" w:sz="0" w:space="0" w:color="auto" w:frame="1"/>
          <w:lang w:eastAsia="pt-BR"/>
        </w:rPr>
        <w:t>*ATENÇÃO:</w:t>
      </w:r>
      <w:r w:rsidRPr="002C2248">
        <w:rPr>
          <w:rFonts w:ascii="Times New Roman" w:eastAsia="Times New Roman" w:hAnsi="Times New Roman" w:cs="Times New Roman"/>
          <w:b/>
          <w:color w:val="1B1C1D"/>
          <w:sz w:val="18"/>
          <w:szCs w:val="24"/>
          <w:lang w:eastAsia="pt-BR"/>
        </w:rPr>
        <w:t xml:space="preserve"> TODA COMUNICAÇÃO SERÁ FEITA SOMENTE POR MEIO DO E-MAIL INSCRITO NESTE FORMULÁRIO; NÃO SERÃO RESPONDIDAS OU FORNECIDAS QUAISQUER INFORMAÇÕES POR E-MAIL DIVERSO.</w:t>
      </w:r>
    </w:p>
    <w:p w:rsidR="002C2248" w:rsidRPr="002C2248" w:rsidRDefault="002C2248" w:rsidP="002C2248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1B1C1D"/>
          <w:sz w:val="18"/>
          <w:szCs w:val="24"/>
          <w:lang w:eastAsia="pt-BR"/>
        </w:rPr>
      </w:pPr>
      <w:r w:rsidRPr="002C2248">
        <w:rPr>
          <w:rFonts w:ascii="Times New Roman" w:eastAsia="Times New Roman" w:hAnsi="Times New Roman" w:cs="Times New Roman"/>
          <w:b/>
          <w:color w:val="1B1C1D"/>
          <w:sz w:val="18"/>
          <w:szCs w:val="24"/>
          <w:bdr w:val="none" w:sz="0" w:space="0" w:color="auto" w:frame="1"/>
          <w:lang w:eastAsia="pt-BR"/>
        </w:rPr>
        <w:t>A NÃO APRESENTAÇÃO DE QUALQUER DOCUMENTO OBRIGATÓRIO INVIABILIZARÁ A HABILITAÇÃO DA ENTIDADE PARA CANDIDATURA.</w:t>
      </w:r>
    </w:p>
    <w:p w:rsidR="00E10707" w:rsidRDefault="00E42176"/>
    <w:sectPr w:rsidR="00E1070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176" w:rsidRDefault="00E42176" w:rsidP="002C2248">
      <w:pPr>
        <w:spacing w:after="0" w:line="240" w:lineRule="auto"/>
      </w:pPr>
      <w:r>
        <w:separator/>
      </w:r>
    </w:p>
  </w:endnote>
  <w:endnote w:type="continuationSeparator" w:id="0">
    <w:p w:rsidR="00E42176" w:rsidRDefault="00E42176" w:rsidP="002C2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176" w:rsidRDefault="00E42176" w:rsidP="002C2248">
      <w:pPr>
        <w:spacing w:after="0" w:line="240" w:lineRule="auto"/>
      </w:pPr>
      <w:r>
        <w:separator/>
      </w:r>
    </w:p>
  </w:footnote>
  <w:footnote w:type="continuationSeparator" w:id="0">
    <w:p w:rsidR="00E42176" w:rsidRDefault="00E42176" w:rsidP="002C2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248" w:rsidRDefault="002C2248" w:rsidP="002C224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2337684" cy="520921"/>
          <wp:effectExtent l="0" t="0" r="571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es_2015_horizontal-oficial (3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2898" cy="5220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248"/>
    <w:rsid w:val="00252A10"/>
    <w:rsid w:val="002C2248"/>
    <w:rsid w:val="00460685"/>
    <w:rsid w:val="00876E8C"/>
    <w:rsid w:val="00B85877"/>
    <w:rsid w:val="00D900B2"/>
    <w:rsid w:val="00E42176"/>
    <w:rsid w:val="00FA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22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2248"/>
  </w:style>
  <w:style w:type="paragraph" w:styleId="Rodap">
    <w:name w:val="footer"/>
    <w:basedOn w:val="Normal"/>
    <w:link w:val="RodapChar"/>
    <w:uiPriority w:val="99"/>
    <w:unhideWhenUsed/>
    <w:rsid w:val="002C22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2248"/>
  </w:style>
  <w:style w:type="paragraph" w:styleId="Textodebalo">
    <w:name w:val="Balloon Text"/>
    <w:basedOn w:val="Normal"/>
    <w:link w:val="TextodebaloChar"/>
    <w:uiPriority w:val="99"/>
    <w:semiHidden/>
    <w:unhideWhenUsed/>
    <w:rsid w:val="002C2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22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22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2248"/>
  </w:style>
  <w:style w:type="paragraph" w:styleId="Rodap">
    <w:name w:val="footer"/>
    <w:basedOn w:val="Normal"/>
    <w:link w:val="RodapChar"/>
    <w:uiPriority w:val="99"/>
    <w:unhideWhenUsed/>
    <w:rsid w:val="002C22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2248"/>
  </w:style>
  <w:style w:type="paragraph" w:styleId="Textodebalo">
    <w:name w:val="Balloon Text"/>
    <w:basedOn w:val="Normal"/>
    <w:link w:val="TextodebaloChar"/>
    <w:uiPriority w:val="99"/>
    <w:semiHidden/>
    <w:unhideWhenUsed/>
    <w:rsid w:val="002C2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22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8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4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7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8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1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4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0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4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9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3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56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4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3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56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Spirin Reynaldo</dc:creator>
  <cp:lastModifiedBy>Daniel Spirin Reynaldo</cp:lastModifiedBy>
  <cp:revision>2</cp:revision>
  <dcterms:created xsi:type="dcterms:W3CDTF">2025-05-28T13:29:00Z</dcterms:created>
  <dcterms:modified xsi:type="dcterms:W3CDTF">2025-05-28T13:29:00Z</dcterms:modified>
</cp:coreProperties>
</file>